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D1" w:rsidRDefault="0035419D"/>
    <w:p w:rsidR="00930C44" w:rsidRDefault="00930C44"/>
    <w:p w:rsidR="00930C44" w:rsidRDefault="00930C44"/>
    <w:p w:rsidR="00930C44" w:rsidRDefault="00930C44"/>
    <w:p w:rsidR="00930C44" w:rsidRDefault="00930C44"/>
    <w:p w:rsidR="00930C44" w:rsidRDefault="00930C44" w:rsidP="00930C44">
      <w:pPr>
        <w:jc w:val="center"/>
        <w:rPr>
          <w:sz w:val="56"/>
          <w:szCs w:val="56"/>
        </w:rPr>
      </w:pPr>
      <w:r w:rsidRPr="00930C44">
        <w:rPr>
          <w:sz w:val="56"/>
          <w:szCs w:val="56"/>
        </w:rPr>
        <w:t>NO</w:t>
      </w:r>
    </w:p>
    <w:p w:rsidR="00930C44" w:rsidRPr="00930C44" w:rsidRDefault="00930C44" w:rsidP="00930C44">
      <w:pPr>
        <w:jc w:val="center"/>
        <w:rPr>
          <w:sz w:val="56"/>
          <w:szCs w:val="56"/>
        </w:rPr>
      </w:pPr>
    </w:p>
    <w:p w:rsidR="00930C44" w:rsidRDefault="00930C44" w:rsidP="00930C4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JPHSA Board Meeting </w:t>
      </w:r>
    </w:p>
    <w:p w:rsidR="00930C44" w:rsidRPr="00930C44" w:rsidRDefault="00930C44" w:rsidP="00930C44">
      <w:pPr>
        <w:jc w:val="center"/>
        <w:rPr>
          <w:sz w:val="56"/>
          <w:szCs w:val="56"/>
        </w:rPr>
      </w:pPr>
    </w:p>
    <w:p w:rsidR="00930C44" w:rsidRPr="00930C44" w:rsidRDefault="000C7FD7" w:rsidP="00930C44">
      <w:pPr>
        <w:jc w:val="center"/>
        <w:rPr>
          <w:sz w:val="56"/>
          <w:szCs w:val="56"/>
        </w:rPr>
      </w:pPr>
      <w:r>
        <w:rPr>
          <w:sz w:val="56"/>
          <w:szCs w:val="56"/>
        </w:rPr>
        <w:t>J</w:t>
      </w:r>
      <w:r w:rsidR="0035419D">
        <w:rPr>
          <w:sz w:val="56"/>
          <w:szCs w:val="56"/>
        </w:rPr>
        <w:t>ULY</w:t>
      </w:r>
      <w:bookmarkStart w:id="0" w:name="_GoBack"/>
      <w:bookmarkEnd w:id="0"/>
      <w:r w:rsidR="008B5521">
        <w:rPr>
          <w:sz w:val="56"/>
          <w:szCs w:val="56"/>
        </w:rPr>
        <w:t xml:space="preserve"> 20</w:t>
      </w:r>
      <w:r w:rsidR="00020344">
        <w:rPr>
          <w:sz w:val="56"/>
          <w:szCs w:val="56"/>
        </w:rPr>
        <w:t>2</w:t>
      </w:r>
      <w:r w:rsidR="0050684B">
        <w:rPr>
          <w:sz w:val="56"/>
          <w:szCs w:val="56"/>
        </w:rPr>
        <w:t>4</w:t>
      </w:r>
    </w:p>
    <w:sectPr w:rsidR="00930C44" w:rsidRPr="00930C44" w:rsidSect="00E2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44"/>
    <w:rsid w:val="000132D2"/>
    <w:rsid w:val="000162A1"/>
    <w:rsid w:val="00020344"/>
    <w:rsid w:val="0003652D"/>
    <w:rsid w:val="000B7CCF"/>
    <w:rsid w:val="000C7480"/>
    <w:rsid w:val="000C7FD7"/>
    <w:rsid w:val="001F0A04"/>
    <w:rsid w:val="00205610"/>
    <w:rsid w:val="00222FB6"/>
    <w:rsid w:val="002D0A98"/>
    <w:rsid w:val="002D79C4"/>
    <w:rsid w:val="002E2830"/>
    <w:rsid w:val="002F3A08"/>
    <w:rsid w:val="0035419D"/>
    <w:rsid w:val="003728E7"/>
    <w:rsid w:val="003818AE"/>
    <w:rsid w:val="003A7869"/>
    <w:rsid w:val="004276CE"/>
    <w:rsid w:val="00467A0C"/>
    <w:rsid w:val="00473A09"/>
    <w:rsid w:val="004D414C"/>
    <w:rsid w:val="004F3E01"/>
    <w:rsid w:val="004F6585"/>
    <w:rsid w:val="0050684B"/>
    <w:rsid w:val="00526E93"/>
    <w:rsid w:val="0057069D"/>
    <w:rsid w:val="0059474A"/>
    <w:rsid w:val="00607B70"/>
    <w:rsid w:val="0062459C"/>
    <w:rsid w:val="006F0796"/>
    <w:rsid w:val="007600EA"/>
    <w:rsid w:val="007706BE"/>
    <w:rsid w:val="00781891"/>
    <w:rsid w:val="00792B98"/>
    <w:rsid w:val="007E08BB"/>
    <w:rsid w:val="00807565"/>
    <w:rsid w:val="00876F88"/>
    <w:rsid w:val="00885B90"/>
    <w:rsid w:val="008B5521"/>
    <w:rsid w:val="008C6C23"/>
    <w:rsid w:val="00930C44"/>
    <w:rsid w:val="0098179F"/>
    <w:rsid w:val="009D02A9"/>
    <w:rsid w:val="00A2014A"/>
    <w:rsid w:val="00A42460"/>
    <w:rsid w:val="00A6489C"/>
    <w:rsid w:val="00AE56FA"/>
    <w:rsid w:val="00B030D1"/>
    <w:rsid w:val="00BE2C02"/>
    <w:rsid w:val="00C04BA5"/>
    <w:rsid w:val="00C135C7"/>
    <w:rsid w:val="00C15D39"/>
    <w:rsid w:val="00C44F7C"/>
    <w:rsid w:val="00D53BE4"/>
    <w:rsid w:val="00D82C71"/>
    <w:rsid w:val="00D91358"/>
    <w:rsid w:val="00E24C3B"/>
    <w:rsid w:val="00E26E11"/>
    <w:rsid w:val="00E337DA"/>
    <w:rsid w:val="00EC7830"/>
    <w:rsid w:val="00ED13A7"/>
    <w:rsid w:val="00F04530"/>
    <w:rsid w:val="00F64707"/>
    <w:rsid w:val="00F87993"/>
    <w:rsid w:val="00FA68F3"/>
    <w:rsid w:val="00FE08DA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95EB"/>
  <w15:docId w15:val="{DF9F520B-F15C-4D71-9D33-37661838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tvalenti</dc:creator>
  <cp:lastModifiedBy>Trudy Ingersoll</cp:lastModifiedBy>
  <cp:revision>2</cp:revision>
  <cp:lastPrinted>2018-06-27T16:50:00Z</cp:lastPrinted>
  <dcterms:created xsi:type="dcterms:W3CDTF">2024-11-07T19:14:00Z</dcterms:created>
  <dcterms:modified xsi:type="dcterms:W3CDTF">2024-11-07T19:14:00Z</dcterms:modified>
</cp:coreProperties>
</file>